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345A0" w14:paraId="2EDB4358" w14:textId="77777777" w:rsidTr="00F345A0">
        <w:trPr>
          <w:trHeight w:val="20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b/>
                <w:sz w:val="16"/>
                <w:szCs w:val="16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345A0" w14:paraId="690AA0A3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5B598F5F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67EA1E07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267E6B95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5302AA87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Director</w:t>
            </w:r>
            <w:proofErr w:type="gramEnd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410EE0D1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416A06C2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  <w:r w:rsidRPr="00F345A0" w:rsidDel="004568FA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1B915025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345A0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0EE9C785" w14:textId="77777777" w:rsidTr="00F345A0">
        <w:trPr>
          <w:trHeight w:val="20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Director</w:t>
            </w:r>
            <w:proofErr w:type="gramEnd"/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345A0" w14:paraId="0B0E3E26" w14:textId="77777777" w:rsidTr="00F345A0">
        <w:trPr>
          <w:trHeight w:val="2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345A0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345A0">
              <w:rPr>
                <w:rFonts w:eastAsiaTheme="minorHAnsi" w:cs="Arial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345A0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16"/>
                <w:szCs w:val="16"/>
                <w:highlight w:val="lightGray"/>
                <w:lang w:eastAsia="en-US"/>
              </w:rPr>
            </w:pPr>
            <w:r w:rsidRPr="00F345A0">
              <w:rPr>
                <w:rFonts w:eastAsiaTheme="minorHAnsi" w:cs="Arial"/>
                <w:sz w:val="16"/>
                <w:szCs w:val="16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>(</w:t>
      </w:r>
      <w:proofErr w:type="spellStart"/>
      <w:r w:rsidR="00881FCE">
        <w:rPr>
          <w:rFonts w:cs="Arial"/>
          <w:sz w:val="20"/>
          <w:szCs w:val="20"/>
        </w:rPr>
        <w:t>ii</w:t>
      </w:r>
      <w:proofErr w:type="spellEnd"/>
      <w:r w:rsidR="00881FCE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</w:t>
      </w:r>
      <w:proofErr w:type="spellStart"/>
      <w:r w:rsidR="0072172C">
        <w:rPr>
          <w:rFonts w:cs="Arial"/>
          <w:sz w:val="20"/>
          <w:szCs w:val="20"/>
        </w:rPr>
        <w:t>iii</w:t>
      </w:r>
      <w:proofErr w:type="spellEnd"/>
      <w:r w:rsidR="0072172C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A782CA5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BF4DF6C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33DA8165" w14:textId="77777777" w:rsidR="00F345A0" w:rsidRDefault="00F345A0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5AA8E3D4" w14:textId="1FC06B21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</w:t>
      </w:r>
      <w:proofErr w:type="spellStart"/>
      <w:r w:rsidRPr="00492E9F">
        <w:rPr>
          <w:rFonts w:cs="Arial"/>
          <w:sz w:val="20"/>
          <w:szCs w:val="20"/>
          <w:highlight w:val="lightGray"/>
        </w:rPr>
        <w:t>NIT</w:t>
      </w:r>
      <w:proofErr w:type="spellEnd"/>
      <w:r w:rsidRPr="00492E9F">
        <w:rPr>
          <w:rFonts w:cs="Arial"/>
          <w:sz w:val="20"/>
          <w:szCs w:val="20"/>
          <w:highlight w:val="lightGray"/>
        </w:rPr>
        <w:t xml:space="preserve">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5BB5B437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</w:t>
      </w:r>
      <w:proofErr w:type="spellStart"/>
      <w:r w:rsidRPr="00492E9F">
        <w:rPr>
          <w:rFonts w:eastAsiaTheme="minorHAnsi" w:cs="Arial"/>
          <w:sz w:val="20"/>
          <w:szCs w:val="20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</w:t>
      </w:r>
      <w:proofErr w:type="spellStart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NIT</w:t>
      </w:r>
      <w:proofErr w:type="spellEnd"/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D409392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42FE" w14:textId="77777777" w:rsidR="00597443" w:rsidRDefault="00597443" w:rsidP="00A10899">
      <w:r>
        <w:separator/>
      </w:r>
    </w:p>
  </w:endnote>
  <w:endnote w:type="continuationSeparator" w:id="0">
    <w:p w14:paraId="169776A8" w14:textId="77777777" w:rsidR="00597443" w:rsidRDefault="00597443" w:rsidP="00A10899">
      <w:r>
        <w:continuationSeparator/>
      </w:r>
    </w:p>
  </w:endnote>
  <w:endnote w:type="continuationNotice" w:id="1">
    <w:p w14:paraId="32515A33" w14:textId="77777777" w:rsidR="00597443" w:rsidRDefault="00597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5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733"/>
    </w:tblGrid>
    <w:tr w:rsidR="00D30A4F" w:rsidRPr="00F345A0" w14:paraId="3944ADB3" w14:textId="77777777" w:rsidTr="00D30A4F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AD503B" w14:textId="7DFF2F0A" w:rsidR="00D30A4F" w:rsidRPr="00F345A0" w:rsidRDefault="00D30A4F" w:rsidP="00F345A0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7649E51B" w14:textId="77777777" w:rsidR="00D8104A" w:rsidRPr="00F345A0" w:rsidRDefault="00D8104A" w:rsidP="006A2B07">
    <w:pPr>
      <w:pStyle w:val="Piedep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2721" w14:textId="77777777" w:rsidR="00597443" w:rsidRDefault="00597443" w:rsidP="00A10899">
      <w:r>
        <w:separator/>
      </w:r>
    </w:p>
  </w:footnote>
  <w:footnote w:type="continuationSeparator" w:id="0">
    <w:p w14:paraId="68B2AD5F" w14:textId="77777777" w:rsidR="00597443" w:rsidRDefault="00597443" w:rsidP="00A10899">
      <w:r>
        <w:continuationSeparator/>
      </w:r>
    </w:p>
  </w:footnote>
  <w:footnote w:type="continuationNotice" w:id="1">
    <w:p w14:paraId="2F3D078F" w14:textId="77777777" w:rsidR="00597443" w:rsidRDefault="00597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D30A4F" w:rsidRPr="009C158B" w14:paraId="108D7D13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0FD3626B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3A11A7A0" wp14:editId="52586F14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B7359F2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534E5FCC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00BDE882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D30A4F" w:rsidRPr="009C158B" w14:paraId="71B4A458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1F03FE13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736D868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E190A81" w14:textId="77777777" w:rsidR="00D30A4F" w:rsidRPr="009C158B" w:rsidRDefault="00D30A4F" w:rsidP="00D30A4F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4BF91A3" w14:textId="5253A12B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1DEE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97443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374A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2906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AF78FD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0A4F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0A11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1A90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45A0"/>
    <w:rsid w:val="00F36619"/>
    <w:rsid w:val="00F44923"/>
    <w:rsid w:val="00F57B76"/>
    <w:rsid w:val="00F75BD8"/>
    <w:rsid w:val="00F82820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  <w:rsid w:val="2A63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93503E-4645-4AF5-9D23-DEFAB0013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1713</Words>
  <Characters>9423</Characters>
  <Application>Microsoft Office Word</Application>
  <DocSecurity>0</DocSecurity>
  <Lines>78</Lines>
  <Paragraphs>22</Paragraphs>
  <ScaleCrop>false</ScaleCrop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2022-06-28T23:37:00Z</cp:lastPrinted>
  <dcterms:created xsi:type="dcterms:W3CDTF">2022-08-01T21:25:00Z</dcterms:created>
  <dcterms:modified xsi:type="dcterms:W3CDTF">2025-05-26T12:52:00Z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